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BF92" w14:textId="7CEFDCC5" w:rsidR="00B16A9D" w:rsidRPr="00C860BD" w:rsidRDefault="00C860BD">
      <w:pPr>
        <w:rPr>
          <w:b/>
          <w:bCs/>
          <w:sz w:val="36"/>
          <w:szCs w:val="36"/>
          <w:u w:val="single"/>
        </w:rPr>
      </w:pPr>
      <w:r w:rsidRPr="00C860BD">
        <w:rPr>
          <w:b/>
          <w:bCs/>
          <w:sz w:val="36"/>
          <w:szCs w:val="36"/>
          <w:u w:val="single"/>
        </w:rPr>
        <w:t>Heimspielplan Altkönighalle Saison 2022/2023</w:t>
      </w:r>
    </w:p>
    <w:p w14:paraId="0347B05C" w14:textId="70455A17" w:rsidR="00C860BD" w:rsidRDefault="00C860BD"/>
    <w:tbl>
      <w:tblPr>
        <w:tblW w:w="8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260"/>
        <w:gridCol w:w="1820"/>
        <w:gridCol w:w="3569"/>
      </w:tblGrid>
      <w:tr w:rsidR="00C860BD" w:rsidRPr="00C860BD" w14:paraId="76475F32" w14:textId="77777777" w:rsidTr="00ED1263">
        <w:trPr>
          <w:trHeight w:val="3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FD6B45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Termin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091F7E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Uhrzeit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409EE21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TEAM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C013B29" w14:textId="48C5942C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Gast</w:t>
            </w:r>
          </w:p>
        </w:tc>
      </w:tr>
      <w:tr w:rsidR="00C860BD" w:rsidRPr="00C860BD" w14:paraId="465BE834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F00F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18.09.2022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42B1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18:00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C78F0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Frauen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85399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FSG Hattersheim/Hofheim II</w:t>
            </w:r>
          </w:p>
        </w:tc>
      </w:tr>
      <w:tr w:rsidR="00C860BD" w:rsidRPr="00C860BD" w14:paraId="03CF4DC2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4EE7E1A4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0C826BF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98342E2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BA9953F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de-DE"/>
              </w:rPr>
              <w:t> </w:t>
            </w:r>
          </w:p>
        </w:tc>
      </w:tr>
      <w:tr w:rsidR="00C860BD" w:rsidRPr="00C860BD" w14:paraId="0A22BDA1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C3F9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02.10.2022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8FFA6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15:15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5520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mD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93F4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HSG </w:t>
            </w: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Neuenh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./</w:t>
            </w: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Altenh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II</w:t>
            </w:r>
          </w:p>
        </w:tc>
      </w:tr>
      <w:tr w:rsidR="00C860BD" w:rsidRPr="00C860BD" w14:paraId="7C2CF5AA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6FA0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06.11.2022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4386D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13:30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56545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wC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E056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SG Anspach</w:t>
            </w:r>
          </w:p>
        </w:tc>
      </w:tr>
      <w:tr w:rsidR="00C860BD" w:rsidRPr="00C860BD" w14:paraId="478C13E2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98453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06.11.2022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65C6A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15:15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41671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mD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DAEEB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TSG Oberursel II</w:t>
            </w:r>
          </w:p>
        </w:tc>
      </w:tr>
      <w:tr w:rsidR="00C860BD" w:rsidRPr="00C860BD" w14:paraId="01988317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ACE0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06.11.2022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FD2B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34C3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Frauen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0E405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TG Sachsenhausen</w:t>
            </w:r>
          </w:p>
        </w:tc>
      </w:tr>
      <w:tr w:rsidR="00C860BD" w:rsidRPr="00C860BD" w14:paraId="4284E20D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2E9B2B7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A79FA82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48C4556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44CD499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C860BD" w:rsidRPr="00C860BD" w14:paraId="165B5D41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0D8EC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12.11.2022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CB86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13:30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29BD5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mC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3782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HSG Main-Nidda II</w:t>
            </w:r>
          </w:p>
        </w:tc>
      </w:tr>
      <w:tr w:rsidR="00C860BD" w:rsidRPr="00C860BD" w14:paraId="282E67A6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55729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12.11.2022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A3DA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15:15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3A183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mB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7E4B9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TV Petterweil</w:t>
            </w:r>
          </w:p>
        </w:tc>
      </w:tr>
      <w:tr w:rsidR="00C860BD" w:rsidRPr="00C860BD" w14:paraId="7D584270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0800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12.11.2022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A06C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2074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Männer II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2FE72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HSG Goldstein/</w:t>
            </w: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Schwanh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III</w:t>
            </w:r>
          </w:p>
        </w:tc>
      </w:tr>
      <w:tr w:rsidR="00C860BD" w:rsidRPr="00C860BD" w14:paraId="2F359E1F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B986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13.11.2022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26D1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14:20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0F14C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wC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5D47D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Eintr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Frankfurt</w:t>
            </w:r>
          </w:p>
        </w:tc>
      </w:tr>
      <w:tr w:rsidR="00C860BD" w:rsidRPr="00C860BD" w14:paraId="39FCD22D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D584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13.11.2022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0305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16:00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9708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wB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5DAEF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TSG Oberursel III</w:t>
            </w:r>
          </w:p>
        </w:tc>
      </w:tr>
      <w:tr w:rsidR="00C860BD" w:rsidRPr="00C860BD" w14:paraId="4C207F7C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C989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13.11.2022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B67A9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18:00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47E89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Männer I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713D3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HSG Goldstein/</w:t>
            </w: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Schwanh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II</w:t>
            </w:r>
          </w:p>
        </w:tc>
      </w:tr>
      <w:tr w:rsidR="00C860BD" w:rsidRPr="00C860BD" w14:paraId="52EC2C71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5C79F60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2639EBDC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71A236D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0CDD188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C860BD" w:rsidRPr="00C860BD" w14:paraId="3FBC1E17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1C351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D338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9C82F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mD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19FCB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Eintr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Frankfurt II</w:t>
            </w:r>
          </w:p>
        </w:tc>
      </w:tr>
      <w:tr w:rsidR="00C860BD" w:rsidRPr="00C860BD" w14:paraId="0B571206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2EDB2F0D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29A8BF45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49BE80B9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2C5D1E10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C860BD" w:rsidRPr="00C860BD" w14:paraId="4289FB1F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B2B3A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26.11.2022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08A5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13:30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5ABD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mD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3D25C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JSGmD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Niederh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./</w:t>
            </w: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Sulzb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</w:t>
            </w:r>
          </w:p>
        </w:tc>
      </w:tr>
      <w:tr w:rsidR="00C860BD" w:rsidRPr="00C860BD" w14:paraId="59BD09AB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BD16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26.11.2022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9D340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15:15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A2B6B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mB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09ABC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SG Anspach</w:t>
            </w:r>
          </w:p>
        </w:tc>
      </w:tr>
      <w:tr w:rsidR="00C860BD" w:rsidRPr="00C860BD" w14:paraId="6FD04941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CA20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27.11.2022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F01C4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BBBB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D4C4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mJSG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Schwalb./</w:t>
            </w: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Niederhö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III</w:t>
            </w:r>
          </w:p>
        </w:tc>
      </w:tr>
      <w:tr w:rsidR="00C860BD" w:rsidRPr="00C860BD" w14:paraId="32DB7624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2B97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27.11.2022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05C3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12:30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9F5BD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mC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51CB8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SV Seulberg</w:t>
            </w:r>
          </w:p>
        </w:tc>
      </w:tr>
      <w:tr w:rsidR="00C860BD" w:rsidRPr="00C860BD" w14:paraId="0C94574D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01EDE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27.11.2022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F1AF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14:00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0818A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wC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8976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TG Sachsenhausen</w:t>
            </w:r>
          </w:p>
        </w:tc>
      </w:tr>
      <w:tr w:rsidR="00C860BD" w:rsidRPr="00C860BD" w14:paraId="6B5E79DC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ADAC2B2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56BDE6A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6404162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A18FAE8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C860BD" w:rsidRPr="00C860BD" w14:paraId="76207F8A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D620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11.12.2022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3E01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5E91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mD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AEFA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TSG Münster III</w:t>
            </w:r>
          </w:p>
        </w:tc>
      </w:tr>
      <w:tr w:rsidR="00C860BD" w:rsidRPr="00C860BD" w14:paraId="3199F74C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9BF5A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11.12.2022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EC106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12:30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0182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mC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6BBA9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mJSG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Schwalb./</w:t>
            </w: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Niederhö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II</w:t>
            </w:r>
          </w:p>
        </w:tc>
      </w:tr>
      <w:tr w:rsidR="00C860BD" w:rsidRPr="00C860BD" w14:paraId="75A02F9E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0DB39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11.12.2022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17E2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14:00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C34CE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wC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2BED8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TSG Frankfurter Berg</w:t>
            </w:r>
          </w:p>
        </w:tc>
      </w:tr>
      <w:tr w:rsidR="00C860BD" w:rsidRPr="00C860BD" w14:paraId="71770EE2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C7B9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11.12.2022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B97C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15:30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8324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wB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E5A7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JSG </w:t>
            </w: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Gonzenh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./Ober-</w:t>
            </w: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Eschb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</w:t>
            </w:r>
          </w:p>
        </w:tc>
      </w:tr>
      <w:tr w:rsidR="00C860BD" w:rsidRPr="00C860BD" w14:paraId="4D6636B9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2DE6C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11.12.2022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CBD8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80BFD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Frauen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BFAD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SV Seulberg II</w:t>
            </w:r>
          </w:p>
        </w:tc>
      </w:tr>
      <w:tr w:rsidR="00C860BD" w:rsidRPr="00C860BD" w14:paraId="46AF46AA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54E401B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5FE310A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3AC0F53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AD48996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C860BD" w:rsidRPr="00C860BD" w14:paraId="4A82F318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6B54F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21.01.2023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67177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13:30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ACEF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mC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62A56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FTG Frankfurt II</w:t>
            </w:r>
          </w:p>
        </w:tc>
      </w:tr>
      <w:tr w:rsidR="00C860BD" w:rsidRPr="00C860BD" w14:paraId="0151B66B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AEFF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21.01.2023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A26DB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15:30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17E91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Männer II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166CD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Eintr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Frankfurt III</w:t>
            </w:r>
          </w:p>
        </w:tc>
      </w:tr>
      <w:tr w:rsidR="00C860BD" w:rsidRPr="00C860BD" w14:paraId="23F481BE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FE896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22.01.2023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816E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5471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mD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5A13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SV Seulberg</w:t>
            </w:r>
          </w:p>
        </w:tc>
      </w:tr>
      <w:tr w:rsidR="00C860BD" w:rsidRPr="00C860BD" w14:paraId="4A53E5B2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20CA5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22.01.2023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BFFBE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14:00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E1C8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Frauen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8939E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TuS N.-Eschbach</w:t>
            </w:r>
          </w:p>
        </w:tc>
      </w:tr>
      <w:tr w:rsidR="00C860BD" w:rsidRPr="00C860BD" w14:paraId="7CF643E2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FBA94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22.01.2023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7C3B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16:00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BD3AE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Männer I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47195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Eintr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Frankfurt</w:t>
            </w:r>
          </w:p>
        </w:tc>
      </w:tr>
      <w:tr w:rsidR="00C860BD" w:rsidRPr="00C860BD" w14:paraId="180416AC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  <w:hideMark/>
          </w:tcPr>
          <w:p w14:paraId="0E971E61" w14:textId="366FBBB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highlight w:val="black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highlight w:val="black"/>
                <w:lang w:eastAsia="de-DE"/>
              </w:rPr>
              <w:t> Termin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  <w:hideMark/>
          </w:tcPr>
          <w:p w14:paraId="56752AA8" w14:textId="360F1A38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highlight w:val="black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highlight w:val="black"/>
                <w:lang w:eastAsia="de-DE"/>
              </w:rPr>
              <w:t> Uhrzeit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  <w:hideMark/>
          </w:tcPr>
          <w:p w14:paraId="67F24A71" w14:textId="086EEE66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highlight w:val="black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highlight w:val="black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highlight w:val="black"/>
                <w:lang w:eastAsia="de-DE"/>
              </w:rPr>
              <w:t>Team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  <w:hideMark/>
          </w:tcPr>
          <w:p w14:paraId="551EC1F7" w14:textId="5E88FFAE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highlight w:val="black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highlight w:val="black"/>
                <w:lang w:eastAsia="de-DE"/>
              </w:rPr>
              <w:t> Gast</w:t>
            </w:r>
          </w:p>
        </w:tc>
      </w:tr>
      <w:tr w:rsidR="00C860BD" w:rsidRPr="00C860BD" w14:paraId="741907F4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67436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lastRenderedPageBreak/>
              <w:t>29.01.2023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3081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10:30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AC7E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01957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Minispielefest</w:t>
            </w:r>
          </w:p>
        </w:tc>
      </w:tr>
      <w:tr w:rsidR="00C860BD" w:rsidRPr="00C860BD" w14:paraId="7AAC8244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0450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29.01.2023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967D3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15:00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DFBE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470EA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mJSG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Schwarzbach II</w:t>
            </w:r>
          </w:p>
        </w:tc>
      </w:tr>
      <w:tr w:rsidR="00C860BD" w:rsidRPr="00C860BD" w14:paraId="4CEF92FE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470E72EC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05BAA45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279FC713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7A4EB9C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C860BD" w:rsidRPr="00C860BD" w14:paraId="0B328A6D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6F384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26.02.2023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8CF3E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13:30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35185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mD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268B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FTG Frankfurt II</w:t>
            </w:r>
          </w:p>
        </w:tc>
      </w:tr>
      <w:tr w:rsidR="00C860BD" w:rsidRPr="00C860BD" w14:paraId="51F55B1B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289A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26.02.2023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36DD7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15:00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9BF66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Männer II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09448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HSG Main-Nidda II</w:t>
            </w:r>
          </w:p>
        </w:tc>
      </w:tr>
      <w:tr w:rsidR="00C860BD" w:rsidRPr="00C860BD" w14:paraId="3F898C2C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5098D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26.02.2023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C51E5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98B5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Männer I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1B6A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ESG Niederhofheim/Sulzbach II</w:t>
            </w:r>
          </w:p>
        </w:tc>
      </w:tr>
      <w:tr w:rsidR="00C860BD" w:rsidRPr="00C860BD" w14:paraId="1DEA325F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AD34595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621378D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35CEE92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F39226C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C860BD" w:rsidRPr="00C860BD" w14:paraId="065FC069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B35A3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05.03.2023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80DD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5F2D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wC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005D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TSG Münster III</w:t>
            </w:r>
          </w:p>
        </w:tc>
      </w:tr>
      <w:tr w:rsidR="00C860BD" w:rsidRPr="00C860BD" w14:paraId="7DB8F8A2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540B5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05.03.2023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1AF3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6A2C8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mC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FCFF0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HSG Main-Nidda III</w:t>
            </w:r>
          </w:p>
        </w:tc>
      </w:tr>
      <w:tr w:rsidR="00C860BD" w:rsidRPr="00C860BD" w14:paraId="2E3CBA1D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65DF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05.03.2023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C0223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14:30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AE8A9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wB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C5D1B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TG Rüdesheim</w:t>
            </w:r>
          </w:p>
        </w:tc>
      </w:tr>
      <w:tr w:rsidR="00C860BD" w:rsidRPr="00C860BD" w14:paraId="5BBD895E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CB430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05.03.2023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847B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16:00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C43DD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mB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65AD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Eintr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Frankfurt II</w:t>
            </w:r>
          </w:p>
        </w:tc>
      </w:tr>
      <w:tr w:rsidR="00C860BD" w:rsidRPr="00C860BD" w14:paraId="3E2F883B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14BCE2B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2430F421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5126BC9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2EBDB0AC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C860BD" w:rsidRPr="00C860BD" w14:paraId="7DA74BF2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1FCB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18.03.2023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78DB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13:30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30F53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mC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FAB9C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TSG Oberursel III</w:t>
            </w:r>
          </w:p>
        </w:tc>
      </w:tr>
      <w:tr w:rsidR="00C860BD" w:rsidRPr="00C860BD" w14:paraId="040F096C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7FAC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18.03.2023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AD98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15:30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77E55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Männer II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3BC1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TG Rüsselsheim II</w:t>
            </w:r>
          </w:p>
        </w:tc>
      </w:tr>
      <w:tr w:rsidR="00C860BD" w:rsidRPr="00C860BD" w14:paraId="6C155240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3173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F1FA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1DE8E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wC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3EC83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JSG </w:t>
            </w: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Gonzenh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./Ober-</w:t>
            </w: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Eschb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</w:t>
            </w:r>
          </w:p>
        </w:tc>
      </w:tr>
      <w:tr w:rsidR="00C860BD" w:rsidRPr="00C860BD" w14:paraId="6567C5EB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15A6A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3D0C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0B319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mD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B9B3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TG Sachsenhausen</w:t>
            </w:r>
          </w:p>
        </w:tc>
      </w:tr>
      <w:tr w:rsidR="00C860BD" w:rsidRPr="00C860BD" w14:paraId="6E4B9B6C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0A38F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F80F6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14:15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3394E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wB</w:t>
            </w:r>
            <w:proofErr w:type="spellEnd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-Jugend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3A4F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HSG </w:t>
            </w:r>
            <w:proofErr w:type="spellStart"/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MainHandball</w:t>
            </w:r>
            <w:proofErr w:type="spellEnd"/>
          </w:p>
        </w:tc>
      </w:tr>
      <w:tr w:rsidR="00C860BD" w:rsidRPr="00C860BD" w14:paraId="3FA3F99A" w14:textId="77777777" w:rsidTr="00ED126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67D50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424C" w14:textId="77777777" w:rsidR="00C860BD" w:rsidRPr="00C860BD" w:rsidRDefault="00C860BD" w:rsidP="00C8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16:00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64E74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Männer I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C80BF" w14:textId="77777777" w:rsidR="00C860BD" w:rsidRPr="00C860BD" w:rsidRDefault="00C860BD" w:rsidP="00C8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C86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TuS Dotzheim II</w:t>
            </w:r>
          </w:p>
        </w:tc>
      </w:tr>
    </w:tbl>
    <w:p w14:paraId="2F9E05B1" w14:textId="77777777" w:rsidR="00C860BD" w:rsidRDefault="00C860BD"/>
    <w:sectPr w:rsidR="00C86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BD"/>
    <w:rsid w:val="00224382"/>
    <w:rsid w:val="00B16A9D"/>
    <w:rsid w:val="00C860BD"/>
    <w:rsid w:val="00E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89D2"/>
  <w15:chartTrackingRefBased/>
  <w15:docId w15:val="{D01E2FAE-FDB9-4631-9BD3-8B2BB28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Eisenmann</dc:creator>
  <cp:keywords/>
  <dc:description/>
  <cp:lastModifiedBy>Claudia Eisenmann</cp:lastModifiedBy>
  <cp:revision>4</cp:revision>
  <dcterms:created xsi:type="dcterms:W3CDTF">2022-09-05T15:59:00Z</dcterms:created>
  <dcterms:modified xsi:type="dcterms:W3CDTF">2022-09-05T16:40:00Z</dcterms:modified>
</cp:coreProperties>
</file>